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E22FB" w14:textId="77777777" w:rsidR="005A22EA" w:rsidRDefault="005A22EA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DA2E31" wp14:editId="282AC40D">
                <wp:simplePos x="0" y="0"/>
                <wp:positionH relativeFrom="column">
                  <wp:posOffset>3810</wp:posOffset>
                </wp:positionH>
                <wp:positionV relativeFrom="paragraph">
                  <wp:posOffset>28204</wp:posOffset>
                </wp:positionV>
                <wp:extent cx="6167755" cy="853440"/>
                <wp:effectExtent l="0" t="0" r="23495" b="2286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7755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CECB6" w14:textId="77777777" w:rsidR="000E5877" w:rsidRDefault="000E5877" w:rsidP="000E5877">
                            <w:pPr>
                              <w:pStyle w:val="a5"/>
                            </w:pPr>
                            <w:r w:rsidRPr="005A22EA">
                              <w:rPr>
                                <w:rFonts w:hint="eastAsia"/>
                                <w:b/>
                                <w:sz w:val="32"/>
                              </w:rPr>
                              <w:t>医療ネットみえ</w:t>
                            </w:r>
                            <w:r>
                              <w:rPr>
                                <w:rFonts w:hint="eastAsia"/>
                              </w:rPr>
                              <w:t>（三重県広域災害・救急医療情報システム）</w:t>
                            </w:r>
                          </w:p>
                          <w:p w14:paraId="0361D2F8" w14:textId="77777777" w:rsidR="000E5877" w:rsidRPr="00246F05" w:rsidRDefault="000E5877" w:rsidP="000E5877">
                            <w:pPr>
                              <w:pStyle w:val="a5"/>
                            </w:pPr>
                            <w:r>
                              <w:rPr>
                                <w:rFonts w:hint="eastAsia"/>
                              </w:rPr>
                              <w:t>操作説明：</w:t>
                            </w:r>
                            <w:r>
                              <w:rPr>
                                <w:rFonts w:hint="eastAsia"/>
                              </w:rPr>
                              <w:t>PC</w:t>
                            </w:r>
                            <w:r>
                              <w:rPr>
                                <w:rFonts w:hint="eastAsia"/>
                              </w:rPr>
                              <w:t>から応需入力する手順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A2E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.3pt;margin-top:2.2pt;width:485.65pt;height:67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">
                <v:textbox>
                  <w:txbxContent>
                    <w:p w14:paraId="528CECB6" w14:textId="77777777" w:rsidR="000E5877" w:rsidRDefault="000E5877" w:rsidP="000E5877">
                      <w:pPr>
                        <w:pStyle w:val="a5"/>
                      </w:pPr>
                      <w:r w:rsidRPr="005A22EA">
                        <w:rPr>
                          <w:rFonts w:hint="eastAsia"/>
                          <w:b/>
                          <w:sz w:val="32"/>
                        </w:rPr>
                        <w:t>医療ネットみえ</w:t>
                      </w:r>
                      <w:r>
                        <w:rPr>
                          <w:rFonts w:hint="eastAsia"/>
                        </w:rPr>
                        <w:t>（三重県広域災害・救急医療情報システム）</w:t>
                      </w:r>
                    </w:p>
                    <w:p w14:paraId="0361D2F8" w14:textId="77777777" w:rsidR="000E5877" w:rsidRPr="00246F05" w:rsidRDefault="000E5877" w:rsidP="000E5877">
                      <w:pPr>
                        <w:pStyle w:val="a5"/>
                      </w:pPr>
                      <w:r>
                        <w:rPr>
                          <w:rFonts w:hint="eastAsia"/>
                        </w:rPr>
                        <w:t>操作説明：</w:t>
                      </w:r>
                      <w:r>
                        <w:rPr>
                          <w:rFonts w:hint="eastAsia"/>
                        </w:rPr>
                        <w:t>PC</w:t>
                      </w:r>
                      <w:r>
                        <w:rPr>
                          <w:rFonts w:hint="eastAsia"/>
                        </w:rPr>
                        <w:t>から応需入力する手順</w:t>
                      </w:r>
                    </w:p>
                  </w:txbxContent>
                </v:textbox>
              </v:shape>
            </w:pict>
          </mc:Fallback>
        </mc:AlternateContent>
      </w:r>
    </w:p>
    <w:p w14:paraId="5CA10146" w14:textId="77777777" w:rsidR="005A22EA" w:rsidRDefault="005A22EA">
      <w:pPr>
        <w:widowControl/>
        <w:jc w:val="left"/>
      </w:pPr>
    </w:p>
    <w:p w14:paraId="27BAD1A4" w14:textId="77777777" w:rsidR="005A22EA" w:rsidRDefault="005A22EA">
      <w:pPr>
        <w:widowControl/>
        <w:jc w:val="left"/>
      </w:pPr>
    </w:p>
    <w:p w14:paraId="45095A0B" w14:textId="77777777" w:rsidR="005A22EA" w:rsidRDefault="005A22EA">
      <w:pPr>
        <w:widowControl/>
        <w:jc w:val="left"/>
      </w:pPr>
    </w:p>
    <w:p w14:paraId="12D02D31" w14:textId="77777777" w:rsidR="00507285" w:rsidRDefault="00507285" w:rsidP="00507285"/>
    <w:p w14:paraId="5762786E" w14:textId="77777777" w:rsidR="005A22EA" w:rsidRDefault="00A66831" w:rsidP="00CC588F">
      <w:pPr>
        <w:pStyle w:val="1"/>
      </w:pPr>
      <w:r>
        <w:rPr>
          <w:rFonts w:hint="eastAsia"/>
        </w:rPr>
        <w:t xml:space="preserve">1. </w:t>
      </w:r>
      <w:r w:rsidR="00CC588F">
        <w:rPr>
          <w:rFonts w:hint="eastAsia"/>
        </w:rPr>
        <w:t>医療ネットみえトップメニュー</w:t>
      </w:r>
    </w:p>
    <w:p w14:paraId="77B306AC" w14:textId="3644A408" w:rsidR="00CC588F" w:rsidRDefault="00963A80" w:rsidP="00CC588F">
      <w:r>
        <w:rPr>
          <w:noProof/>
        </w:rPr>
        <mc:AlternateContent>
          <mc:Choice Requires="wps">
            <w:drawing>
              <wp:anchor distT="0" distB="0" distL="114299" distR="114299" simplePos="0" relativeHeight="251699200" behindDoc="0" locked="0" layoutInCell="1" allowOverlap="1" wp14:anchorId="0BAFEDAF" wp14:editId="753A739E">
                <wp:simplePos x="0" y="0"/>
                <wp:positionH relativeFrom="column">
                  <wp:posOffset>1900017</wp:posOffset>
                </wp:positionH>
                <wp:positionV relativeFrom="paragraph">
                  <wp:posOffset>1848132</wp:posOffset>
                </wp:positionV>
                <wp:extent cx="1914340" cy="1033779"/>
                <wp:effectExtent l="21272" t="93028" r="0" b="12382"/>
                <wp:wrapNone/>
                <wp:docPr id="31" name="直線コネクタ 1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H="1" flipV="1">
                          <a:off x="0" y="0"/>
                          <a:ext cx="1914340" cy="1033779"/>
                        </a:xfrm>
                        <a:prstGeom prst="bentConnector3">
                          <a:avLst>
                            <a:gd name="adj1" fmla="val 99509"/>
                          </a:avLst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1443A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直線コネクタ 1205" o:spid="_x0000_s1026" type="#_x0000_t34" style="position:absolute;left:0;text-align:left;margin-left:149.6pt;margin-top:145.5pt;width:150.75pt;height:81.4pt;rotation:90;flip:x y;z-index:251699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" adj="21494" strokecolor="red" strokeweight="3pt">
                <v:stroke endarrow="block" joinstyle="round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18F117E" wp14:editId="01C4C538">
                <wp:simplePos x="0" y="0"/>
                <wp:positionH relativeFrom="column">
                  <wp:posOffset>2004531</wp:posOffset>
                </wp:positionH>
                <wp:positionV relativeFrom="paragraph">
                  <wp:posOffset>3322192</wp:posOffset>
                </wp:positionV>
                <wp:extent cx="686628" cy="370936"/>
                <wp:effectExtent l="19050" t="19050" r="18415" b="10160"/>
                <wp:wrapNone/>
                <wp:docPr id="29" name="角丸四角形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628" cy="370936"/>
                        </a:xfrm>
                        <a:prstGeom prst="roundRect">
                          <a:avLst>
                            <a:gd name="adj" fmla="val 4296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47B2CC" id="角丸四角形 145" o:spid="_x0000_s1026" style="position:absolute;left:0;text-align:left;margin-left:157.85pt;margin-top:261.6pt;width:54.05pt;height:29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8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" filled="f" strokecolor="red" strokeweight="2.25pt">
                <v:textbox inset="5.85pt,.7pt,5.85pt,.7pt"/>
              </v:roundrect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w:drawing>
          <wp:inline distT="0" distB="0" distL="0" distR="0" wp14:anchorId="780DF4B2" wp14:editId="4CD10295">
            <wp:extent cx="2688590" cy="3944620"/>
            <wp:effectExtent l="0" t="0" r="0" b="0"/>
            <wp:docPr id="61477591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394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316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EED9325" wp14:editId="0B32C7CA">
                <wp:simplePos x="0" y="0"/>
                <wp:positionH relativeFrom="column">
                  <wp:posOffset>3385868</wp:posOffset>
                </wp:positionH>
                <wp:positionV relativeFrom="paragraph">
                  <wp:posOffset>362309</wp:posOffset>
                </wp:positionV>
                <wp:extent cx="2785194" cy="2596551"/>
                <wp:effectExtent l="0" t="0" r="15240" b="13335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194" cy="259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77E5B" w14:textId="61DA4CEA" w:rsidR="00843163" w:rsidRPr="00963A80" w:rsidRDefault="00843163" w:rsidP="0059594F">
                            <w:pPr>
                              <w:pStyle w:val="a7"/>
                              <w:rPr>
                                <w:sz w:val="22"/>
                              </w:rPr>
                            </w:pPr>
                            <w:r w:rsidRPr="00963A80">
                              <w:rPr>
                                <w:rFonts w:hint="eastAsia"/>
                                <w:sz w:val="22"/>
                              </w:rPr>
                              <w:t>「関係者ログイン」</w:t>
                            </w:r>
                          </w:p>
                          <w:p w14:paraId="1617570E" w14:textId="77777777" w:rsidR="0059594F" w:rsidRDefault="0059594F" w:rsidP="0059594F">
                            <w:pPr>
                              <w:pStyle w:val="a5"/>
                            </w:pPr>
                            <w:r>
                              <w:rPr>
                                <w:rFonts w:hint="eastAsia"/>
                              </w:rPr>
                              <w:t>認証画面が表示されます。</w:t>
                            </w:r>
                          </w:p>
                          <w:p w14:paraId="18738071" w14:textId="77777777" w:rsidR="0059594F" w:rsidRDefault="0059594F" w:rsidP="0059594F">
                            <w:pPr>
                              <w:pStyle w:val="a5"/>
                            </w:pPr>
                            <w:r>
                              <w:rPr>
                                <w:rFonts w:hint="eastAsia"/>
                              </w:rPr>
                              <w:t>機関コード、パスワードを入力し、「ログイン」ボタンをクリックします。</w:t>
                            </w:r>
                          </w:p>
                          <w:p w14:paraId="2213260D" w14:textId="77777777" w:rsidR="0059594F" w:rsidRDefault="0059594F" w:rsidP="0059594F">
                            <w:pPr>
                              <w:pStyle w:val="a5"/>
                            </w:pPr>
                            <w:r>
                              <w:rPr>
                                <w:rFonts w:hint="eastAsia"/>
                              </w:rPr>
                              <w:t>※大文字、小文字を正しく入力してください。</w:t>
                            </w:r>
                          </w:p>
                          <w:p w14:paraId="53A780A3" w14:textId="77777777" w:rsidR="0059594F" w:rsidRPr="0059594F" w:rsidRDefault="0059594F" w:rsidP="0059594F">
                            <w:pPr>
                              <w:pStyle w:val="a5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B1FECE" wp14:editId="77891453">
                                  <wp:extent cx="2525828" cy="1121434"/>
                                  <wp:effectExtent l="19050" t="19050" r="27305" b="21590"/>
                                  <wp:docPr id="33" name="図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 rotWithShape="1">
                                          <a:blip r:embed="rId9"/>
                                          <a:srcRect l="33125" t="30838" r="33382" b="4536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4540" cy="11297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D9325" id="_x0000_s1027" type="#_x0000_t202" style="position:absolute;left:0;text-align:left;margin-left:266.6pt;margin-top:28.55pt;width:219.3pt;height:204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">
                <v:textbox>
                  <w:txbxContent>
                    <w:p w14:paraId="70D77E5B" w14:textId="61DA4CEA" w:rsidR="00843163" w:rsidRPr="00963A80" w:rsidRDefault="00843163" w:rsidP="0059594F">
                      <w:pPr>
                        <w:pStyle w:val="a7"/>
                        <w:rPr>
                          <w:sz w:val="22"/>
                        </w:rPr>
                      </w:pPr>
                      <w:r w:rsidRPr="00963A80">
                        <w:rPr>
                          <w:rFonts w:hint="eastAsia"/>
                          <w:sz w:val="22"/>
                        </w:rPr>
                        <w:t>「関係者ログイン」</w:t>
                      </w:r>
                    </w:p>
                    <w:p w14:paraId="1617570E" w14:textId="77777777" w:rsidR="0059594F" w:rsidRDefault="0059594F" w:rsidP="0059594F">
                      <w:pPr>
                        <w:pStyle w:val="a5"/>
                      </w:pPr>
                      <w:r>
                        <w:rPr>
                          <w:rFonts w:hint="eastAsia"/>
                        </w:rPr>
                        <w:t>認証画面が表示されます。</w:t>
                      </w:r>
                    </w:p>
                    <w:p w14:paraId="18738071" w14:textId="77777777" w:rsidR="0059594F" w:rsidRDefault="0059594F" w:rsidP="0059594F">
                      <w:pPr>
                        <w:pStyle w:val="a5"/>
                      </w:pPr>
                      <w:r>
                        <w:rPr>
                          <w:rFonts w:hint="eastAsia"/>
                        </w:rPr>
                        <w:t>機関コード、パスワードを入力し、「ログイン」ボタンをクリックします。</w:t>
                      </w:r>
                    </w:p>
                    <w:p w14:paraId="2213260D" w14:textId="77777777" w:rsidR="0059594F" w:rsidRDefault="0059594F" w:rsidP="0059594F">
                      <w:pPr>
                        <w:pStyle w:val="a5"/>
                      </w:pPr>
                      <w:r>
                        <w:rPr>
                          <w:rFonts w:hint="eastAsia"/>
                        </w:rPr>
                        <w:t>※大文字、小文字を正しく入力してください。</w:t>
                      </w:r>
                    </w:p>
                    <w:p w14:paraId="53A780A3" w14:textId="77777777" w:rsidR="0059594F" w:rsidRPr="0059594F" w:rsidRDefault="0059594F" w:rsidP="0059594F">
                      <w:pPr>
                        <w:pStyle w:val="a5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0B1FECE" wp14:editId="77891453">
                            <wp:extent cx="2525828" cy="1121434"/>
                            <wp:effectExtent l="19050" t="19050" r="27305" b="21590"/>
                            <wp:docPr id="33" name="図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 rotWithShape="1">
                                    <a:blip r:embed="rId9"/>
                                    <a:srcRect l="33125" t="30838" r="33382" b="4536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544540" cy="112974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A13F836" w14:textId="77777777" w:rsidR="0097210C" w:rsidRDefault="0097210C" w:rsidP="00CC588F"/>
    <w:p w14:paraId="5746E399" w14:textId="77777777" w:rsidR="00963A80" w:rsidRDefault="00963A80" w:rsidP="00CC588F"/>
    <w:p w14:paraId="7F52ED80" w14:textId="77777777" w:rsidR="00963A80" w:rsidRDefault="00963A80" w:rsidP="00CC588F">
      <w:pPr>
        <w:rPr>
          <w:rFonts w:hint="eastAsia"/>
        </w:rPr>
      </w:pPr>
    </w:p>
    <w:p w14:paraId="5B25EFAE" w14:textId="77777777" w:rsidR="0097210C" w:rsidRDefault="00A66831" w:rsidP="0097210C">
      <w:pPr>
        <w:pStyle w:val="1"/>
      </w:pPr>
      <w:r>
        <w:rPr>
          <w:rFonts w:hint="eastAsia"/>
        </w:rPr>
        <w:t xml:space="preserve">2. </w:t>
      </w:r>
      <w:r w:rsidR="0097210C">
        <w:rPr>
          <w:rFonts w:hint="eastAsia"/>
        </w:rPr>
        <w:t>関係者メニュー</w:t>
      </w:r>
    </w:p>
    <w:p w14:paraId="5968CBAA" w14:textId="77777777" w:rsidR="0097210C" w:rsidRPr="0097210C" w:rsidRDefault="00546F66" w:rsidP="0097210C">
      <w:r>
        <w:rPr>
          <w:noProof/>
        </w:rPr>
        <mc:AlternateContent>
          <mc:Choice Requires="wps">
            <w:drawing>
              <wp:anchor distT="0" distB="0" distL="114299" distR="114299" simplePos="0" relativeHeight="251703296" behindDoc="0" locked="0" layoutInCell="1" allowOverlap="1" wp14:anchorId="3738ACD7" wp14:editId="144B9358">
                <wp:simplePos x="0" y="0"/>
                <wp:positionH relativeFrom="column">
                  <wp:posOffset>930275</wp:posOffset>
                </wp:positionH>
                <wp:positionV relativeFrom="paragraph">
                  <wp:posOffset>455930</wp:posOffset>
                </wp:positionV>
                <wp:extent cx="2571750" cy="336550"/>
                <wp:effectExtent l="0" t="95250" r="0" b="25400"/>
                <wp:wrapNone/>
                <wp:docPr id="35" name="直線コネクタ 1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71750" cy="336550"/>
                        </a:xfrm>
                        <a:prstGeom prst="bentConnector3">
                          <a:avLst>
                            <a:gd name="adj1" fmla="val 87904"/>
                          </a:avLst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E59F3" id="直線コネクタ 1205" o:spid="_x0000_s1026" type="#_x0000_t34" style="position:absolute;left:0;text-align:left;margin-left:73.25pt;margin-top:35.9pt;width:202.5pt;height:26.5pt;flip:y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" adj="18987" strokecolor="red" strokeweight="3pt">
                <v:stroke endarrow="block" joinstyle="round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2604547" wp14:editId="324E7203">
                <wp:simplePos x="0" y="0"/>
                <wp:positionH relativeFrom="column">
                  <wp:posOffset>53604</wp:posOffset>
                </wp:positionH>
                <wp:positionV relativeFrom="paragraph">
                  <wp:posOffset>737235</wp:posOffset>
                </wp:positionV>
                <wp:extent cx="888521" cy="103517"/>
                <wp:effectExtent l="19050" t="19050" r="26035" b="10795"/>
                <wp:wrapNone/>
                <wp:docPr id="34" name="角丸四角形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8521" cy="103517"/>
                        </a:xfrm>
                        <a:prstGeom prst="roundRect">
                          <a:avLst>
                            <a:gd name="adj" fmla="val 4296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4C7581" id="角丸四角形 145" o:spid="_x0000_s1026" style="position:absolute;left:0;text-align:left;margin-left:4.2pt;margin-top:58.05pt;width:69.95pt;height:8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8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" filled="f" strokecolor="red" strokeweight="2.25pt">
                <v:textbox inset="5.85pt,.7pt,5.85pt,.7pt"/>
              </v:roundrect>
            </w:pict>
          </mc:Fallback>
        </mc:AlternateContent>
      </w:r>
      <w:r w:rsidR="0097210C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6789FEE" wp14:editId="5C9C21D6">
                <wp:simplePos x="0" y="0"/>
                <wp:positionH relativeFrom="column">
                  <wp:posOffset>3506638</wp:posOffset>
                </wp:positionH>
                <wp:positionV relativeFrom="paragraph">
                  <wp:posOffset>112143</wp:posOffset>
                </wp:positionV>
                <wp:extent cx="2664903" cy="595223"/>
                <wp:effectExtent l="0" t="0" r="21590" b="14605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4903" cy="5952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E19C4" w14:textId="77777777" w:rsidR="0097210C" w:rsidRPr="00963A80" w:rsidRDefault="0097210C" w:rsidP="0097210C">
                            <w:pPr>
                              <w:pStyle w:val="a7"/>
                              <w:rPr>
                                <w:sz w:val="22"/>
                              </w:rPr>
                            </w:pPr>
                            <w:r w:rsidRPr="00963A80">
                              <w:rPr>
                                <w:rFonts w:hint="eastAsia"/>
                                <w:sz w:val="22"/>
                              </w:rPr>
                              <w:t>「応需情報入力」</w:t>
                            </w:r>
                          </w:p>
                          <w:p w14:paraId="18BF5A42" w14:textId="77777777" w:rsidR="0097210C" w:rsidRPr="00246F05" w:rsidRDefault="0097210C" w:rsidP="0097210C">
                            <w:pPr>
                              <w:pStyle w:val="a5"/>
                            </w:pPr>
                            <w:r>
                              <w:rPr>
                                <w:rFonts w:hint="eastAsia"/>
                              </w:rPr>
                              <w:t>「応需情報入力」をクリックします。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89FEE" id="_x0000_s1028" type="#_x0000_t202" style="position:absolute;left:0;text-align:left;margin-left:276.1pt;margin-top:8.85pt;width:209.85pt;height:46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">
                <v:textbox>
                  <w:txbxContent>
                    <w:p w14:paraId="57CE19C4" w14:textId="77777777" w:rsidR="0097210C" w:rsidRPr="00963A80" w:rsidRDefault="0097210C" w:rsidP="0097210C">
                      <w:pPr>
                        <w:pStyle w:val="a7"/>
                        <w:rPr>
                          <w:sz w:val="22"/>
                        </w:rPr>
                      </w:pPr>
                      <w:r w:rsidRPr="00963A80">
                        <w:rPr>
                          <w:rFonts w:hint="eastAsia"/>
                          <w:sz w:val="22"/>
                        </w:rPr>
                        <w:t>「応需情報入力」</w:t>
                      </w:r>
                    </w:p>
                    <w:p w14:paraId="18BF5A42" w14:textId="77777777" w:rsidR="0097210C" w:rsidRPr="00246F05" w:rsidRDefault="0097210C" w:rsidP="0097210C">
                      <w:pPr>
                        <w:pStyle w:val="a5"/>
                      </w:pPr>
                      <w:r>
                        <w:rPr>
                          <w:rFonts w:hint="eastAsia"/>
                        </w:rPr>
                        <w:t>「応需情報入力」をクリックします。</w:t>
                      </w:r>
                    </w:p>
                  </w:txbxContent>
                </v:textbox>
              </v:shape>
            </w:pict>
          </mc:Fallback>
        </mc:AlternateContent>
      </w:r>
      <w:r w:rsidR="0097210C">
        <w:rPr>
          <w:noProof/>
        </w:rPr>
        <w:drawing>
          <wp:inline distT="0" distB="0" distL="0" distR="0" wp14:anchorId="6CCAE74E" wp14:editId="3F189000">
            <wp:extent cx="2978332" cy="1819275"/>
            <wp:effectExtent l="19050" t="19050" r="12700" b="9525"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20456" t="13818" r="21875" b="29821"/>
                    <a:stretch/>
                  </pic:blipFill>
                  <pic:spPr bwMode="auto">
                    <a:xfrm>
                      <a:off x="0" y="0"/>
                      <a:ext cx="2980321" cy="18204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5A105A" w14:textId="77777777" w:rsidR="00D0703D" w:rsidRPr="00D0703D" w:rsidRDefault="00A66831" w:rsidP="00D0703D">
      <w:pPr>
        <w:pStyle w:val="1"/>
      </w:pPr>
      <w:r>
        <w:rPr>
          <w:rFonts w:hint="eastAsia"/>
        </w:rPr>
        <w:lastRenderedPageBreak/>
        <w:t xml:space="preserve">3. </w:t>
      </w:r>
      <w:r w:rsidR="00D0703D" w:rsidRPr="00D0703D">
        <w:rPr>
          <w:rFonts w:hint="eastAsia"/>
        </w:rPr>
        <w:t>応需情報入力画面</w:t>
      </w:r>
    </w:p>
    <w:p w14:paraId="2E320D23" w14:textId="77777777" w:rsidR="00A0246D" w:rsidRDefault="00A0246D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C5922CC" wp14:editId="7298BAEE">
                <wp:simplePos x="0" y="0"/>
                <wp:positionH relativeFrom="column">
                  <wp:posOffset>3977640</wp:posOffset>
                </wp:positionH>
                <wp:positionV relativeFrom="paragraph">
                  <wp:posOffset>45720</wp:posOffset>
                </wp:positionV>
                <wp:extent cx="2193925" cy="810895"/>
                <wp:effectExtent l="0" t="0" r="15875" b="27305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81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15EB1" w14:textId="77777777" w:rsidR="00CB564B" w:rsidRPr="00963A80" w:rsidRDefault="00CB564B" w:rsidP="00CB564B">
                            <w:pPr>
                              <w:pStyle w:val="a7"/>
                              <w:rPr>
                                <w:sz w:val="22"/>
                              </w:rPr>
                            </w:pPr>
                            <w:r w:rsidRPr="00963A80">
                              <w:rPr>
                                <w:rFonts w:hint="eastAsia"/>
                                <w:sz w:val="22"/>
                              </w:rPr>
                              <w:t>「初期応需終了時刻」</w:t>
                            </w:r>
                          </w:p>
                          <w:p w14:paraId="378A6ADE" w14:textId="77777777" w:rsidR="00CB564B" w:rsidRPr="00246F05" w:rsidRDefault="00CB564B" w:rsidP="00CB564B">
                            <w:pPr>
                              <w:pStyle w:val="a5"/>
                            </w:pPr>
                            <w:r>
                              <w:rPr>
                                <w:rFonts w:hint="eastAsia"/>
                              </w:rPr>
                              <w:t>終了時刻を設定すると、設定時間になれば、自動で応需が【×】になります。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922CC" id="_x0000_s1029" type="#_x0000_t202" style="position:absolute;left:0;text-align:left;margin-left:313.2pt;margin-top:3.6pt;width:172.75pt;height:63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">
                <v:textbox>
                  <w:txbxContent>
                    <w:p w14:paraId="28B15EB1" w14:textId="77777777" w:rsidR="00CB564B" w:rsidRPr="00963A80" w:rsidRDefault="00CB564B" w:rsidP="00CB564B">
                      <w:pPr>
                        <w:pStyle w:val="a7"/>
                        <w:rPr>
                          <w:sz w:val="22"/>
                        </w:rPr>
                      </w:pPr>
                      <w:r w:rsidRPr="00963A80">
                        <w:rPr>
                          <w:rFonts w:hint="eastAsia"/>
                          <w:sz w:val="22"/>
                        </w:rPr>
                        <w:t>「初期応需終了時刻」</w:t>
                      </w:r>
                    </w:p>
                    <w:p w14:paraId="378A6ADE" w14:textId="77777777" w:rsidR="00CB564B" w:rsidRPr="00246F05" w:rsidRDefault="00CB564B" w:rsidP="00CB564B">
                      <w:pPr>
                        <w:pStyle w:val="a5"/>
                      </w:pPr>
                      <w:r>
                        <w:rPr>
                          <w:rFonts w:hint="eastAsia"/>
                        </w:rPr>
                        <w:t>終了時刻を設定すると、設定時間になれば、自動で応需が【×】になります。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512EB348" w14:textId="77777777" w:rsidR="00B3434A" w:rsidRDefault="00B3434A"/>
    <w:p w14:paraId="07A0BA82" w14:textId="77777777" w:rsidR="00A0246D" w:rsidRDefault="00A0246D">
      <w:r>
        <w:rPr>
          <w:noProof/>
        </w:rPr>
        <mc:AlternateContent>
          <mc:Choice Requires="wps">
            <w:drawing>
              <wp:anchor distT="0" distB="0" distL="114299" distR="114299" simplePos="0" relativeHeight="251709440" behindDoc="0" locked="0" layoutInCell="1" allowOverlap="1" wp14:anchorId="68483FF5" wp14:editId="10C60A74">
                <wp:simplePos x="0" y="0"/>
                <wp:positionH relativeFrom="column">
                  <wp:posOffset>3073044</wp:posOffset>
                </wp:positionH>
                <wp:positionV relativeFrom="paragraph">
                  <wp:posOffset>163958</wp:posOffset>
                </wp:positionV>
                <wp:extent cx="930090" cy="474110"/>
                <wp:effectExtent l="19050" t="38100" r="41910" b="21590"/>
                <wp:wrapNone/>
                <wp:docPr id="25" name="直線コネクタ 1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0090" cy="47411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92AA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コネクタ 1205" o:spid="_x0000_s1026" type="#_x0000_t32" style="position:absolute;left:0;text-align:left;margin-left:241.95pt;margin-top:12.9pt;width:73.25pt;height:37.35pt;flip:y;z-index:2517094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" strokecolor="red" strokeweight="3pt">
                <v:stroke endarrow="block"/>
              </v:shape>
            </w:pict>
          </mc:Fallback>
        </mc:AlternateContent>
      </w:r>
    </w:p>
    <w:p w14:paraId="3C1FCF8A" w14:textId="3A08D554" w:rsidR="00637B83" w:rsidRDefault="00963A80">
      <w:r>
        <w:rPr>
          <w:noProof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 wp14:anchorId="78745E8C" wp14:editId="556F487F">
                <wp:simplePos x="0" y="0"/>
                <wp:positionH relativeFrom="column">
                  <wp:posOffset>3073043</wp:posOffset>
                </wp:positionH>
                <wp:positionV relativeFrom="paragraph">
                  <wp:posOffset>2462637</wp:posOffset>
                </wp:positionV>
                <wp:extent cx="915670" cy="1081455"/>
                <wp:effectExtent l="19050" t="19050" r="55880" b="42545"/>
                <wp:wrapNone/>
                <wp:docPr id="9" name="直線コネクタ 1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5670" cy="108145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BBBDE" id="直線コネクタ 1205" o:spid="_x0000_s1026" type="#_x0000_t32" style="position:absolute;left:0;text-align:left;margin-left:241.95pt;margin-top:193.9pt;width:72.1pt;height:85.15pt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" strokecolor="red" strokeweight="3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1EC98771" wp14:editId="18ED7198">
                <wp:simplePos x="0" y="0"/>
                <wp:positionH relativeFrom="column">
                  <wp:posOffset>2302481</wp:posOffset>
                </wp:positionH>
                <wp:positionV relativeFrom="paragraph">
                  <wp:posOffset>1796478</wp:posOffset>
                </wp:positionV>
                <wp:extent cx="1700202" cy="843979"/>
                <wp:effectExtent l="19050" t="19050" r="71755" b="51435"/>
                <wp:wrapNone/>
                <wp:docPr id="1205" name="直線コネクタ 1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0202" cy="843979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080EE" id="直線コネクタ 1205" o:spid="_x0000_s1026" type="#_x0000_t32" style="position:absolute;left:0;text-align:left;margin-left:181.3pt;margin-top:141.45pt;width:133.85pt;height:66.4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" strokecolor="red" strokeweight="3pt">
                <v:stroke endarrow="block"/>
              </v:shape>
            </w:pict>
          </mc:Fallback>
        </mc:AlternateContent>
      </w:r>
      <w:r w:rsidR="002F116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48C36A" wp14:editId="099BD361">
                <wp:simplePos x="0" y="0"/>
                <wp:positionH relativeFrom="column">
                  <wp:posOffset>3980815</wp:posOffset>
                </wp:positionH>
                <wp:positionV relativeFrom="paragraph">
                  <wp:posOffset>3200400</wp:posOffset>
                </wp:positionV>
                <wp:extent cx="2193925" cy="793115"/>
                <wp:effectExtent l="0" t="0" r="15875" b="2603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793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DE2F0" w14:textId="77777777" w:rsidR="00246F05" w:rsidRPr="00963A80" w:rsidRDefault="00246F05" w:rsidP="00695486">
                            <w:pPr>
                              <w:pStyle w:val="a7"/>
                              <w:rPr>
                                <w:sz w:val="22"/>
                              </w:rPr>
                            </w:pPr>
                            <w:r w:rsidRPr="00963A80">
                              <w:rPr>
                                <w:rFonts w:hint="eastAsia"/>
                                <w:sz w:val="22"/>
                              </w:rPr>
                              <w:t>「備考」</w:t>
                            </w:r>
                          </w:p>
                          <w:p w14:paraId="33D7F07F" w14:textId="77777777" w:rsidR="00246F05" w:rsidRPr="00246F05" w:rsidRDefault="00246F05" w:rsidP="00695486">
                            <w:pPr>
                              <w:pStyle w:val="a5"/>
                            </w:pPr>
                            <w:r>
                              <w:rPr>
                                <w:rFonts w:hint="eastAsia"/>
                              </w:rPr>
                              <w:t>応需の○×で表現できないことを入力します。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8C36A" id="_x0000_s1030" type="#_x0000_t202" style="position:absolute;left:0;text-align:left;margin-left:313.45pt;margin-top:252pt;width:172.75pt;height:6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">
                <v:textbox>
                  <w:txbxContent>
                    <w:p w14:paraId="335DE2F0" w14:textId="77777777" w:rsidR="00246F05" w:rsidRPr="00963A80" w:rsidRDefault="00246F05" w:rsidP="00695486">
                      <w:pPr>
                        <w:pStyle w:val="a7"/>
                        <w:rPr>
                          <w:sz w:val="22"/>
                        </w:rPr>
                      </w:pPr>
                      <w:r w:rsidRPr="00963A80">
                        <w:rPr>
                          <w:rFonts w:hint="eastAsia"/>
                          <w:sz w:val="22"/>
                        </w:rPr>
                        <w:t>「備考」</w:t>
                      </w:r>
                    </w:p>
                    <w:p w14:paraId="33D7F07F" w14:textId="77777777" w:rsidR="00246F05" w:rsidRPr="00246F05" w:rsidRDefault="00246F05" w:rsidP="00695486">
                      <w:pPr>
                        <w:pStyle w:val="a5"/>
                      </w:pPr>
                      <w:r>
                        <w:rPr>
                          <w:rFonts w:hint="eastAsia"/>
                        </w:rPr>
                        <w:t>応需の○×で表現できないことを入力します。</w:t>
                      </w:r>
                    </w:p>
                  </w:txbxContent>
                </v:textbox>
              </v:shape>
            </w:pict>
          </mc:Fallback>
        </mc:AlternateContent>
      </w:r>
      <w:r w:rsidR="00B3434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E78FED" wp14:editId="1B84BB43">
                <wp:simplePos x="0" y="0"/>
                <wp:positionH relativeFrom="column">
                  <wp:posOffset>89271</wp:posOffset>
                </wp:positionH>
                <wp:positionV relativeFrom="paragraph">
                  <wp:posOffset>2544445</wp:posOffset>
                </wp:positionV>
                <wp:extent cx="3462655" cy="396240"/>
                <wp:effectExtent l="19050" t="19050" r="23495" b="22860"/>
                <wp:wrapNone/>
                <wp:docPr id="10" name="角丸四角形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2655" cy="396240"/>
                        </a:xfrm>
                        <a:prstGeom prst="roundRect">
                          <a:avLst>
                            <a:gd name="adj" fmla="val 4296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FF5810" id="角丸四角形 145" o:spid="_x0000_s1026" style="position:absolute;left:0;text-align:left;margin-left:7.05pt;margin-top:200.35pt;width:272.65pt;height:31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8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" filled="f" strokecolor="red" strokeweight="2.25pt">
                <v:textbox inset="5.85pt,.7pt,5.85pt,.7pt"/>
              </v:roundrect>
            </w:pict>
          </mc:Fallback>
        </mc:AlternateContent>
      </w:r>
      <w:r w:rsidR="00B3434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BF0D34" wp14:editId="756A3916">
                <wp:simplePos x="0" y="0"/>
                <wp:positionH relativeFrom="column">
                  <wp:posOffset>3981450</wp:posOffset>
                </wp:positionH>
                <wp:positionV relativeFrom="paragraph">
                  <wp:posOffset>2273935</wp:posOffset>
                </wp:positionV>
                <wp:extent cx="2193925" cy="810895"/>
                <wp:effectExtent l="0" t="0" r="15875" b="2730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81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D7263" w14:textId="77777777" w:rsidR="00574D9E" w:rsidRPr="00963A80" w:rsidRDefault="00574D9E" w:rsidP="00695486">
                            <w:pPr>
                              <w:pStyle w:val="a7"/>
                              <w:rPr>
                                <w:sz w:val="22"/>
                              </w:rPr>
                            </w:pPr>
                            <w:r w:rsidRPr="00963A80">
                              <w:rPr>
                                <w:rFonts w:hint="eastAsia"/>
                                <w:sz w:val="22"/>
                              </w:rPr>
                              <w:t>「初期応需」</w:t>
                            </w:r>
                          </w:p>
                          <w:p w14:paraId="048A29B1" w14:textId="77777777" w:rsidR="00574D9E" w:rsidRPr="00246F05" w:rsidRDefault="00574D9E" w:rsidP="00695486">
                            <w:pPr>
                              <w:pStyle w:val="a5"/>
                            </w:pPr>
                            <w:r w:rsidRPr="00246F05">
                              <w:rPr>
                                <w:rFonts w:hint="eastAsia"/>
                              </w:rPr>
                              <w:t>初期応需の可否</w:t>
                            </w:r>
                            <w:r w:rsidR="00246F05">
                              <w:rPr>
                                <w:rFonts w:hint="eastAsia"/>
                              </w:rPr>
                              <w:t>（○：可、×：否）</w:t>
                            </w:r>
                            <w:r w:rsidRPr="00246F05">
                              <w:rPr>
                                <w:rFonts w:hint="eastAsia"/>
                              </w:rPr>
                              <w:t>を指定します。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F0D34" id="_x0000_s1031" type="#_x0000_t202" style="position:absolute;left:0;text-align:left;margin-left:313.5pt;margin-top:179.05pt;width:172.75pt;height:63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">
                <v:textbox>
                  <w:txbxContent>
                    <w:p w14:paraId="622D7263" w14:textId="77777777" w:rsidR="00574D9E" w:rsidRPr="00963A80" w:rsidRDefault="00574D9E" w:rsidP="00695486">
                      <w:pPr>
                        <w:pStyle w:val="a7"/>
                        <w:rPr>
                          <w:sz w:val="22"/>
                        </w:rPr>
                      </w:pPr>
                      <w:r w:rsidRPr="00963A80">
                        <w:rPr>
                          <w:rFonts w:hint="eastAsia"/>
                          <w:sz w:val="22"/>
                        </w:rPr>
                        <w:t>「初期応需」</w:t>
                      </w:r>
                    </w:p>
                    <w:p w14:paraId="048A29B1" w14:textId="77777777" w:rsidR="00574D9E" w:rsidRPr="00246F05" w:rsidRDefault="00574D9E" w:rsidP="00695486">
                      <w:pPr>
                        <w:pStyle w:val="a5"/>
                      </w:pPr>
                      <w:r w:rsidRPr="00246F05">
                        <w:rPr>
                          <w:rFonts w:hint="eastAsia"/>
                        </w:rPr>
                        <w:t>初期応需の可否</w:t>
                      </w:r>
                      <w:r w:rsidR="00246F05">
                        <w:rPr>
                          <w:rFonts w:hint="eastAsia"/>
                        </w:rPr>
                        <w:t>（○：可、×：否）</w:t>
                      </w:r>
                      <w:r w:rsidRPr="00246F05">
                        <w:rPr>
                          <w:rFonts w:hint="eastAsia"/>
                        </w:rPr>
                        <w:t>を指定します。</w:t>
                      </w:r>
                    </w:p>
                  </w:txbxContent>
                </v:textbox>
              </v:shape>
            </w:pict>
          </mc:Fallback>
        </mc:AlternateContent>
      </w:r>
      <w:r w:rsidR="00B3434A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2D9D4F8" wp14:editId="7FECCDFB">
                <wp:simplePos x="0" y="0"/>
                <wp:positionH relativeFrom="column">
                  <wp:posOffset>3989070</wp:posOffset>
                </wp:positionH>
                <wp:positionV relativeFrom="paragraph">
                  <wp:posOffset>263789</wp:posOffset>
                </wp:positionV>
                <wp:extent cx="2193925" cy="775970"/>
                <wp:effectExtent l="0" t="0" r="15875" b="2413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775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C88F5" w14:textId="062D6FD7" w:rsidR="00A0246D" w:rsidRPr="00963A80" w:rsidRDefault="00A0246D" w:rsidP="00A0246D">
                            <w:pPr>
                              <w:pStyle w:val="a7"/>
                              <w:rPr>
                                <w:sz w:val="22"/>
                              </w:rPr>
                            </w:pPr>
                            <w:r w:rsidRPr="00963A80">
                              <w:rPr>
                                <w:rFonts w:hint="eastAsia"/>
                                <w:sz w:val="22"/>
                              </w:rPr>
                              <w:t>「一時受入不可設定」</w:t>
                            </w:r>
                          </w:p>
                          <w:p w14:paraId="4F7EEDFA" w14:textId="77777777" w:rsidR="00A0246D" w:rsidRPr="00246F05" w:rsidRDefault="00A0246D" w:rsidP="00A0246D">
                            <w:pPr>
                              <w:pStyle w:val="a5"/>
                            </w:pPr>
                            <w:r>
                              <w:rPr>
                                <w:rFonts w:hint="eastAsia"/>
                              </w:rPr>
                              <w:t>科目と時間を指定し、</w:t>
                            </w:r>
                            <w:r w:rsidRPr="002C0253">
                              <w:rPr>
                                <w:rFonts w:hint="eastAsia"/>
                              </w:rPr>
                              <w:t>応需の受入を</w:t>
                            </w:r>
                            <w:r>
                              <w:rPr>
                                <w:rFonts w:hint="eastAsia"/>
                              </w:rPr>
                              <w:t>停止できます。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9D4F8" id="_x0000_s1032" type="#_x0000_t202" style="position:absolute;left:0;text-align:left;margin-left:314.1pt;margin-top:20.75pt;width:172.75pt;height:61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">
                <v:textbox>
                  <w:txbxContent>
                    <w:p w14:paraId="48DC88F5" w14:textId="062D6FD7" w:rsidR="00A0246D" w:rsidRPr="00963A80" w:rsidRDefault="00A0246D" w:rsidP="00A0246D">
                      <w:pPr>
                        <w:pStyle w:val="a7"/>
                        <w:rPr>
                          <w:sz w:val="22"/>
                        </w:rPr>
                      </w:pPr>
                      <w:r w:rsidRPr="00963A80">
                        <w:rPr>
                          <w:rFonts w:hint="eastAsia"/>
                          <w:sz w:val="22"/>
                        </w:rPr>
                        <w:t>「一時受入不可設定」</w:t>
                      </w:r>
                    </w:p>
                    <w:p w14:paraId="4F7EEDFA" w14:textId="77777777" w:rsidR="00A0246D" w:rsidRPr="00246F05" w:rsidRDefault="00A0246D" w:rsidP="00A0246D">
                      <w:pPr>
                        <w:pStyle w:val="a5"/>
                      </w:pPr>
                      <w:r>
                        <w:rPr>
                          <w:rFonts w:hint="eastAsia"/>
                        </w:rPr>
                        <w:t>科目と時間を指定し、</w:t>
                      </w:r>
                      <w:r w:rsidRPr="002C0253">
                        <w:rPr>
                          <w:rFonts w:hint="eastAsia"/>
                        </w:rPr>
                        <w:t>応需の受入を</w:t>
                      </w:r>
                      <w:r>
                        <w:rPr>
                          <w:rFonts w:hint="eastAsia"/>
                        </w:rPr>
                        <w:t>停止できます。</w:t>
                      </w:r>
                    </w:p>
                  </w:txbxContent>
                </v:textbox>
              </v:shape>
            </w:pict>
          </mc:Fallback>
        </mc:AlternateContent>
      </w:r>
      <w:r w:rsidR="00A0246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5BA9228" wp14:editId="18C2E81A">
                <wp:simplePos x="0" y="0"/>
                <wp:positionH relativeFrom="column">
                  <wp:posOffset>1494790</wp:posOffset>
                </wp:positionH>
                <wp:positionV relativeFrom="paragraph">
                  <wp:posOffset>3105414</wp:posOffset>
                </wp:positionV>
                <wp:extent cx="689610" cy="232410"/>
                <wp:effectExtent l="19050" t="19050" r="15240" b="15240"/>
                <wp:wrapNone/>
                <wp:docPr id="14" name="角丸四角形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" cy="232410"/>
                        </a:xfrm>
                        <a:prstGeom prst="roundRect">
                          <a:avLst>
                            <a:gd name="adj" fmla="val 4296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DFA06C" id="角丸四角形 145" o:spid="_x0000_s1026" style="position:absolute;left:0;text-align:left;margin-left:117.7pt;margin-top:244.5pt;width:54.3pt;height:18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8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" filled="f" strokecolor="red" strokeweight="2.25pt">
                <v:textbox inset="5.85pt,.7pt,5.85pt,.7pt"/>
              </v:roundrect>
            </w:pict>
          </mc:Fallback>
        </mc:AlternateContent>
      </w:r>
      <w:r w:rsidR="00A0246D">
        <w:rPr>
          <w:noProof/>
        </w:rPr>
        <mc:AlternateContent>
          <mc:Choice Requires="wps">
            <w:drawing>
              <wp:anchor distT="0" distB="0" distL="114299" distR="114299" simplePos="0" relativeHeight="251719680" behindDoc="0" locked="0" layoutInCell="1" allowOverlap="1" wp14:anchorId="73D510CC" wp14:editId="4FF2623C">
                <wp:simplePos x="0" y="0"/>
                <wp:positionH relativeFrom="column">
                  <wp:posOffset>3661913</wp:posOffset>
                </wp:positionH>
                <wp:positionV relativeFrom="paragraph">
                  <wp:posOffset>668547</wp:posOffset>
                </wp:positionV>
                <wp:extent cx="332153" cy="68784"/>
                <wp:effectExtent l="19050" t="57150" r="10795" b="83820"/>
                <wp:wrapNone/>
                <wp:docPr id="13" name="直線コネクタ 1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153" cy="68784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70AAD" id="直線コネクタ 1205" o:spid="_x0000_s1026" type="#_x0000_t32" style="position:absolute;left:0;text-align:left;margin-left:288.35pt;margin-top:52.65pt;width:26.15pt;height:5.4pt;z-index:251719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" strokecolor="red" strokeweight="3pt">
                <v:stroke endarrow="block"/>
              </v:shape>
            </w:pict>
          </mc:Fallback>
        </mc:AlternateContent>
      </w:r>
      <w:r w:rsidR="00A0246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AF8904" wp14:editId="0928238A">
                <wp:simplePos x="0" y="0"/>
                <wp:positionH relativeFrom="column">
                  <wp:posOffset>2376577</wp:posOffset>
                </wp:positionH>
                <wp:positionV relativeFrom="paragraph">
                  <wp:posOffset>1453551</wp:posOffset>
                </wp:positionV>
                <wp:extent cx="1247775" cy="1005205"/>
                <wp:effectExtent l="19050" t="19050" r="28575" b="23495"/>
                <wp:wrapNone/>
                <wp:docPr id="8" name="角丸四角形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1005205"/>
                        </a:xfrm>
                        <a:prstGeom prst="roundRect">
                          <a:avLst>
                            <a:gd name="adj" fmla="val 4296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657A9F" id="角丸四角形 145" o:spid="_x0000_s1026" style="position:absolute;left:0;text-align:left;margin-left:187.15pt;margin-top:114.45pt;width:98.25pt;height:79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8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" filled="f" strokecolor="red" strokeweight="2.25pt">
                <v:textbox inset="5.85pt,.7pt,5.85pt,.7pt"/>
              </v:roundrect>
            </w:pict>
          </mc:Fallback>
        </mc:AlternateContent>
      </w:r>
      <w:r w:rsidR="00A0246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E82ABD" wp14:editId="5CBC8B0C">
                <wp:simplePos x="0" y="0"/>
                <wp:positionH relativeFrom="column">
                  <wp:posOffset>1185545</wp:posOffset>
                </wp:positionH>
                <wp:positionV relativeFrom="paragraph">
                  <wp:posOffset>1469019</wp:posOffset>
                </wp:positionV>
                <wp:extent cx="1121434" cy="988636"/>
                <wp:effectExtent l="19050" t="19050" r="21590" b="21590"/>
                <wp:wrapNone/>
                <wp:docPr id="1194" name="角丸四角形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1434" cy="988636"/>
                        </a:xfrm>
                        <a:prstGeom prst="roundRect">
                          <a:avLst>
                            <a:gd name="adj" fmla="val 4296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02CBD7" id="角丸四角形 145" o:spid="_x0000_s1026" style="position:absolute;left:0;text-align:left;margin-left:93.35pt;margin-top:115.65pt;width:88.3pt;height:7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8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" filled="f" strokecolor="red" strokeweight="2.25pt">
                <v:textbox inset="5.85pt,.7pt,5.85pt,.7pt"/>
              </v:roundrect>
            </w:pict>
          </mc:Fallback>
        </mc:AlternateContent>
      </w:r>
      <w:r w:rsidR="00A0246D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82F24E6" wp14:editId="53A767B7">
                <wp:simplePos x="0" y="0"/>
                <wp:positionH relativeFrom="column">
                  <wp:posOffset>3075305</wp:posOffset>
                </wp:positionH>
                <wp:positionV relativeFrom="paragraph">
                  <wp:posOffset>598434</wp:posOffset>
                </wp:positionV>
                <wp:extent cx="586560" cy="137795"/>
                <wp:effectExtent l="19050" t="19050" r="23495" b="14605"/>
                <wp:wrapNone/>
                <wp:docPr id="19" name="角丸四角形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560" cy="137795"/>
                        </a:xfrm>
                        <a:prstGeom prst="roundRect">
                          <a:avLst>
                            <a:gd name="adj" fmla="val 4296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834C7E" id="角丸四角形 145" o:spid="_x0000_s1026" style="position:absolute;left:0;text-align:left;margin-left:242.15pt;margin-top:47.1pt;width:46.2pt;height:10.8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8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" filled="f" strokecolor="red" strokeweight="2.25pt">
                <v:textbox inset="5.85pt,.7pt,5.85pt,.7pt"/>
              </v:roundrect>
            </w:pict>
          </mc:Fallback>
        </mc:AlternateContent>
      </w:r>
      <w:r w:rsidR="00A0246D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425D4DB" wp14:editId="386752F3">
                <wp:simplePos x="0" y="0"/>
                <wp:positionH relativeFrom="column">
                  <wp:posOffset>1977390</wp:posOffset>
                </wp:positionH>
                <wp:positionV relativeFrom="paragraph">
                  <wp:posOffset>408676</wp:posOffset>
                </wp:positionV>
                <wp:extent cx="1682115" cy="137795"/>
                <wp:effectExtent l="19050" t="19050" r="13335" b="14605"/>
                <wp:wrapNone/>
                <wp:docPr id="22" name="角丸四角形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115" cy="137795"/>
                        </a:xfrm>
                        <a:prstGeom prst="roundRect">
                          <a:avLst>
                            <a:gd name="adj" fmla="val 4296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8BA3E3" id="角丸四角形 145" o:spid="_x0000_s1026" style="position:absolute;left:0;text-align:left;margin-left:155.7pt;margin-top:32.2pt;width:132.45pt;height:10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8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" filled="f" strokecolor="red" strokeweight="2.25pt">
                <v:textbox inset="5.85pt,.7pt,5.85pt,.7pt"/>
              </v:roundrect>
            </w:pict>
          </mc:Fallback>
        </mc:AlternateContent>
      </w:r>
      <w:r w:rsidR="00CB564B">
        <w:rPr>
          <w:noProof/>
        </w:rPr>
        <mc:AlternateContent>
          <mc:Choice Requires="wps">
            <w:drawing>
              <wp:anchor distT="0" distB="0" distL="114299" distR="114299" simplePos="0" relativeHeight="251678720" behindDoc="0" locked="0" layoutInCell="1" allowOverlap="1" wp14:anchorId="11D319C3" wp14:editId="6A9003A3">
                <wp:simplePos x="0" y="0"/>
                <wp:positionH relativeFrom="column">
                  <wp:posOffset>599440</wp:posOffset>
                </wp:positionH>
                <wp:positionV relativeFrom="paragraph">
                  <wp:posOffset>2962910</wp:posOffset>
                </wp:positionV>
                <wp:extent cx="0" cy="724535"/>
                <wp:effectExtent l="95250" t="0" r="95250" b="56515"/>
                <wp:wrapNone/>
                <wp:docPr id="11" name="直線コネクタ 1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45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D3441" id="直線コネクタ 1205" o:spid="_x0000_s1026" type="#_x0000_t32" style="position:absolute;left:0;text-align:left;margin-left:47.2pt;margin-top:233.3pt;width:0;height:57.05pt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" strokecolor="red" strokeweight="3pt">
                <v:stroke endarrow="block"/>
              </v:shape>
            </w:pict>
          </mc:Fallback>
        </mc:AlternateContent>
      </w:r>
      <w:r w:rsidR="00CB564B">
        <w:rPr>
          <w:noProof/>
        </w:rPr>
        <w:drawing>
          <wp:inline distT="0" distB="0" distL="0" distR="0" wp14:anchorId="31E86E17" wp14:editId="3CD43515">
            <wp:extent cx="3642305" cy="3294787"/>
            <wp:effectExtent l="19050" t="19050" r="15875" b="20320"/>
            <wp:docPr id="64" name="図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0923" t="13867" r="20769" b="8168"/>
                    <a:stretch/>
                  </pic:blipFill>
                  <pic:spPr bwMode="auto">
                    <a:xfrm>
                      <a:off x="0" y="0"/>
                      <a:ext cx="3658009" cy="330899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69B175" w14:textId="77777777" w:rsidR="00ED292C" w:rsidRDefault="00A0246D">
      <w:r>
        <w:rPr>
          <w:noProof/>
        </w:rPr>
        <mc:AlternateContent>
          <mc:Choice Requires="wps">
            <w:drawing>
              <wp:anchor distT="0" distB="0" distL="114299" distR="114299" simplePos="0" relativeHeight="251686912" behindDoc="0" locked="0" layoutInCell="1" allowOverlap="1" wp14:anchorId="34054078" wp14:editId="06546B87">
                <wp:simplePos x="0" y="0"/>
                <wp:positionH relativeFrom="column">
                  <wp:posOffset>1920044</wp:posOffset>
                </wp:positionH>
                <wp:positionV relativeFrom="paragraph">
                  <wp:posOffset>75283</wp:posOffset>
                </wp:positionV>
                <wp:extent cx="1920026" cy="1345877"/>
                <wp:effectExtent l="20320" t="17780" r="100965" b="43815"/>
                <wp:wrapNone/>
                <wp:docPr id="15" name="直線コネクタ 1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920026" cy="1345877"/>
                        </a:xfrm>
                        <a:prstGeom prst="bentConnector3">
                          <a:avLst>
                            <a:gd name="adj1" fmla="val 215"/>
                          </a:avLst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CD1B6" id="直線コネクタ 1205" o:spid="_x0000_s1026" type="#_x0000_t34" style="position:absolute;left:0;text-align:left;margin-left:151.2pt;margin-top:5.95pt;width:151.2pt;height:105.95pt;rotation:90;flip:x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" adj="46" strokecolor="red" strokeweight="3pt">
                <v:stroke endarrow="block" joinstyle="round"/>
              </v:shape>
            </w:pict>
          </mc:Fallback>
        </mc:AlternateContent>
      </w:r>
    </w:p>
    <w:p w14:paraId="10C9A48E" w14:textId="77777777" w:rsidR="00ED292C" w:rsidRDefault="00A0246D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14C319" wp14:editId="6EFE6EBC">
                <wp:simplePos x="0" y="0"/>
                <wp:positionH relativeFrom="column">
                  <wp:posOffset>-7706</wp:posOffset>
                </wp:positionH>
                <wp:positionV relativeFrom="paragraph">
                  <wp:posOffset>30822</wp:posOffset>
                </wp:positionV>
                <wp:extent cx="3312543" cy="811659"/>
                <wp:effectExtent l="0" t="0" r="21590" b="266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543" cy="8116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36C52" w14:textId="77777777" w:rsidR="00246F05" w:rsidRPr="00DA2420" w:rsidRDefault="00246F05" w:rsidP="00695486">
                            <w:pPr>
                              <w:pStyle w:val="a7"/>
                              <w:rPr>
                                <w:sz w:val="22"/>
                              </w:rPr>
                            </w:pPr>
                            <w:r w:rsidRPr="00DA2420">
                              <w:rPr>
                                <w:rFonts w:hint="eastAsia"/>
                                <w:sz w:val="22"/>
                              </w:rPr>
                              <w:t>「特記事項」</w:t>
                            </w:r>
                          </w:p>
                          <w:p w14:paraId="2302628A" w14:textId="2E8CE9F5" w:rsidR="00246F05" w:rsidRPr="00246F05" w:rsidRDefault="00246F05" w:rsidP="00695486">
                            <w:pPr>
                              <w:pStyle w:val="a5"/>
                              <w:rPr>
                                <w:rFonts w:hint="eastAsia"/>
                              </w:rPr>
                            </w:pPr>
                            <w:r w:rsidRPr="00246F05">
                              <w:rPr>
                                <w:rFonts w:hint="eastAsia"/>
                              </w:rPr>
                              <w:t>県民・コールセンター・消防本部への伝達事項等を特記事項に入力します。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4C319" id="_x0000_s1033" type="#_x0000_t202" style="position:absolute;left:0;text-align:left;margin-left:-.6pt;margin-top:2.45pt;width:260.85pt;height:6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">
                <v:textbox>
                  <w:txbxContent>
                    <w:p w14:paraId="69836C52" w14:textId="77777777" w:rsidR="00246F05" w:rsidRPr="00DA2420" w:rsidRDefault="00246F05" w:rsidP="00695486">
                      <w:pPr>
                        <w:pStyle w:val="a7"/>
                        <w:rPr>
                          <w:sz w:val="22"/>
                        </w:rPr>
                      </w:pPr>
                      <w:r w:rsidRPr="00DA2420">
                        <w:rPr>
                          <w:rFonts w:hint="eastAsia"/>
                          <w:sz w:val="22"/>
                        </w:rPr>
                        <w:t>「特記事項」</w:t>
                      </w:r>
                    </w:p>
                    <w:p w14:paraId="2302628A" w14:textId="2E8CE9F5" w:rsidR="00246F05" w:rsidRPr="00246F05" w:rsidRDefault="00246F05" w:rsidP="00695486">
                      <w:pPr>
                        <w:pStyle w:val="a5"/>
                        <w:rPr>
                          <w:rFonts w:hint="eastAsia"/>
                        </w:rPr>
                      </w:pPr>
                      <w:r w:rsidRPr="00246F05">
                        <w:rPr>
                          <w:rFonts w:hint="eastAsia"/>
                        </w:rPr>
                        <w:t>県民・コールセンター・消防本部への伝達事項等を特記事項に入力します。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22BAA744" w14:textId="77777777" w:rsidR="00ED292C" w:rsidRDefault="00ED292C"/>
    <w:p w14:paraId="6DAFA0B6" w14:textId="77777777" w:rsidR="00ED292C" w:rsidRDefault="00ED292C"/>
    <w:p w14:paraId="05B54B20" w14:textId="77777777" w:rsidR="00ED292C" w:rsidRDefault="00ED292C"/>
    <w:p w14:paraId="170FB869" w14:textId="77777777" w:rsidR="00ED292C" w:rsidRDefault="00ED292C"/>
    <w:p w14:paraId="512246F2" w14:textId="77777777" w:rsidR="00ED292C" w:rsidRDefault="00ED292C"/>
    <w:p w14:paraId="2B089199" w14:textId="77777777" w:rsidR="00ED292C" w:rsidRDefault="00A0246D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8E38AB" wp14:editId="6250D374">
                <wp:simplePos x="0" y="0"/>
                <wp:positionH relativeFrom="column">
                  <wp:posOffset>-7706</wp:posOffset>
                </wp:positionH>
                <wp:positionV relativeFrom="paragraph">
                  <wp:posOffset>107879</wp:posOffset>
                </wp:positionV>
                <wp:extent cx="6179185" cy="606175"/>
                <wp:effectExtent l="0" t="0" r="12065" b="2286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9185" cy="606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5BEAF" w14:textId="77777777" w:rsidR="00D042C3" w:rsidRPr="00DA2420" w:rsidRDefault="00D042C3" w:rsidP="00695486">
                            <w:pPr>
                              <w:pStyle w:val="a7"/>
                              <w:rPr>
                                <w:sz w:val="22"/>
                              </w:rPr>
                            </w:pPr>
                            <w:r w:rsidRPr="00DA2420">
                              <w:rPr>
                                <w:rFonts w:hint="eastAsia"/>
                                <w:sz w:val="22"/>
                              </w:rPr>
                              <w:t>「更新」</w:t>
                            </w:r>
                            <w:r w:rsidR="009E4BD6" w:rsidRPr="00DA2420">
                              <w:rPr>
                                <w:rFonts w:hint="eastAsia"/>
                                <w:sz w:val="22"/>
                              </w:rPr>
                              <w:t>ボタン</w:t>
                            </w:r>
                          </w:p>
                          <w:p w14:paraId="73EDFBFC" w14:textId="2199A03B" w:rsidR="00D042C3" w:rsidRPr="00D042C3" w:rsidRDefault="00DA2420" w:rsidP="00DA2420">
                            <w:pPr>
                              <w:pStyle w:val="a5"/>
                            </w:pPr>
                            <w:r w:rsidRPr="00DA2420">
                              <w:rPr>
                                <w:rFonts w:hint="eastAsia"/>
                              </w:rPr>
                              <w:t>入力した情報が、「医療ネットみえ」に反映され、コールセンターからも患者が案内されます。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E38AB" id="テキスト ボックス 5" o:spid="_x0000_s1034" type="#_x0000_t202" style="position:absolute;left:0;text-align:left;margin-left:-.6pt;margin-top:8.5pt;width:486.55pt;height:4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">
                <v:textbox>
                  <w:txbxContent>
                    <w:p w14:paraId="4AE5BEAF" w14:textId="77777777" w:rsidR="00D042C3" w:rsidRPr="00DA2420" w:rsidRDefault="00D042C3" w:rsidP="00695486">
                      <w:pPr>
                        <w:pStyle w:val="a7"/>
                        <w:rPr>
                          <w:sz w:val="22"/>
                        </w:rPr>
                      </w:pPr>
                      <w:r w:rsidRPr="00DA2420">
                        <w:rPr>
                          <w:rFonts w:hint="eastAsia"/>
                          <w:sz w:val="22"/>
                        </w:rPr>
                        <w:t>「更新」</w:t>
                      </w:r>
                      <w:r w:rsidR="009E4BD6" w:rsidRPr="00DA2420">
                        <w:rPr>
                          <w:rFonts w:hint="eastAsia"/>
                          <w:sz w:val="22"/>
                        </w:rPr>
                        <w:t>ボタン</w:t>
                      </w:r>
                    </w:p>
                    <w:p w14:paraId="73EDFBFC" w14:textId="2199A03B" w:rsidR="00D042C3" w:rsidRPr="00D042C3" w:rsidRDefault="00DA2420" w:rsidP="00DA2420">
                      <w:pPr>
                        <w:pStyle w:val="a5"/>
                      </w:pPr>
                      <w:r w:rsidRPr="00DA2420">
                        <w:rPr>
                          <w:rFonts w:hint="eastAsia"/>
                        </w:rPr>
                        <w:t>入力した情報が、「医療ネットみえ」に反映され、コールセンターからも患者が案内されます。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02C672B4" w14:textId="77777777" w:rsidR="00CB2A1B" w:rsidRDefault="00CB2A1B" w:rsidP="000E00E8"/>
    <w:p w14:paraId="122B07E2" w14:textId="77777777" w:rsidR="000E00E8" w:rsidRPr="00CB2A1B" w:rsidRDefault="00A0246D" w:rsidP="000E00E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51AFC6E" wp14:editId="541A2B57">
                <wp:simplePos x="0" y="0"/>
                <wp:positionH relativeFrom="column">
                  <wp:posOffset>-9525</wp:posOffset>
                </wp:positionH>
                <wp:positionV relativeFrom="paragraph">
                  <wp:posOffset>882015</wp:posOffset>
                </wp:positionV>
                <wp:extent cx="6178550" cy="1275080"/>
                <wp:effectExtent l="19050" t="19050" r="31750" b="39370"/>
                <wp:wrapTopAndBottom/>
                <wp:docPr id="23" name="角丸四角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8550" cy="1275080"/>
                        </a:xfrm>
                        <a:prstGeom prst="roundRect">
                          <a:avLst>
                            <a:gd name="adj" fmla="val 8009"/>
                          </a:avLst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FF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E37F6E" w14:textId="77777777" w:rsidR="004F2444" w:rsidRDefault="004818DF" w:rsidP="00C878F2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診療開始時には、手動で○</w:t>
                            </w:r>
                            <w:r w:rsidR="004F2444">
                              <w:rPr>
                                <w:rFonts w:hint="eastAsia"/>
                              </w:rPr>
                              <w:t>に更新してください。</w:t>
                            </w:r>
                          </w:p>
                          <w:p w14:paraId="6C9C63BE" w14:textId="5176690D" w:rsidR="00507285" w:rsidRDefault="00507285" w:rsidP="00C878F2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「県民</w:t>
                            </w:r>
                            <w:r>
                              <w:rPr>
                                <w:rFonts w:hint="eastAsia"/>
                              </w:rPr>
                              <w:t>(WEB)</w:t>
                            </w:r>
                            <w:r>
                              <w:rPr>
                                <w:rFonts w:hint="eastAsia"/>
                              </w:rPr>
                              <w:t>公開しない」を選択すると、診療時間外の応需情報は</w:t>
                            </w:r>
                            <w:r w:rsidR="00C878F2">
                              <w:rPr>
                                <w:rFonts w:hint="eastAsia"/>
                              </w:rPr>
                              <w:t>県民に公開されず、</w:t>
                            </w:r>
                            <w:r w:rsidRPr="00507285">
                              <w:rPr>
                                <w:rFonts w:hint="eastAsia"/>
                              </w:rPr>
                              <w:t>コールセンターのみ</w:t>
                            </w:r>
                            <w:r>
                              <w:rPr>
                                <w:rFonts w:hint="eastAsia"/>
                              </w:rPr>
                              <w:t>に公開され</w:t>
                            </w:r>
                            <w:r w:rsidR="00DA2420">
                              <w:rPr>
                                <w:rFonts w:hint="eastAsia"/>
                              </w:rPr>
                              <w:t>、患者が案内されます。</w:t>
                            </w:r>
                          </w:p>
                          <w:p w14:paraId="46AB667D" w14:textId="77777777" w:rsidR="000E00E8" w:rsidRPr="004F2444" w:rsidRDefault="004F2444" w:rsidP="004818DF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「県民</w:t>
                            </w:r>
                            <w:r>
                              <w:rPr>
                                <w:rFonts w:hint="eastAsia"/>
                              </w:rPr>
                              <w:t>(WEB)</w:t>
                            </w:r>
                            <w:r>
                              <w:rPr>
                                <w:rFonts w:hint="eastAsia"/>
                              </w:rPr>
                              <w:t>公開しない」を選択しても、診療時間内は応需情報が県民に公開されます。</w:t>
                            </w:r>
                          </w:p>
                        </w:txbxContent>
                      </wps:txbx>
                      <wps:bodyPr rot="0" vert="horz" wrap="square" lIns="90000" tIns="43200" rIns="90000" bIns="4320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1AFC6E" id="角丸四角形 23" o:spid="_x0000_s1035" style="position:absolute;left:0;text-align:left;margin-left:-.75pt;margin-top:69.45pt;width:486.5pt;height:100.4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52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" strokecolor="fuchsia" strokeweight="4.5pt">
                <v:stroke linestyle="thinThick"/>
                <v:textbox inset="2.5mm,1.2mm,2.5mm,1.2mm">
                  <w:txbxContent>
                    <w:p w14:paraId="02E37F6E" w14:textId="77777777" w:rsidR="004F2444" w:rsidRDefault="004818DF" w:rsidP="00C878F2">
                      <w:pPr>
                        <w:pStyle w:val="a5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eastAsia"/>
                        </w:rPr>
                        <w:t>診療開始時には、手動で○</w:t>
                      </w:r>
                      <w:r w:rsidR="004F2444">
                        <w:rPr>
                          <w:rFonts w:hint="eastAsia"/>
                        </w:rPr>
                        <w:t>に更新してください。</w:t>
                      </w:r>
                    </w:p>
                    <w:p w14:paraId="6C9C63BE" w14:textId="5176690D" w:rsidR="00507285" w:rsidRDefault="00507285" w:rsidP="00C878F2">
                      <w:pPr>
                        <w:pStyle w:val="a5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eastAsia"/>
                        </w:rPr>
                        <w:t>「県民</w:t>
                      </w:r>
                      <w:r>
                        <w:rPr>
                          <w:rFonts w:hint="eastAsia"/>
                        </w:rPr>
                        <w:t>(WEB)</w:t>
                      </w:r>
                      <w:r>
                        <w:rPr>
                          <w:rFonts w:hint="eastAsia"/>
                        </w:rPr>
                        <w:t>公開しない」を選択すると、診療時間外の応需情報は</w:t>
                      </w:r>
                      <w:r w:rsidR="00C878F2">
                        <w:rPr>
                          <w:rFonts w:hint="eastAsia"/>
                        </w:rPr>
                        <w:t>県民に公開されず、</w:t>
                      </w:r>
                      <w:r w:rsidRPr="00507285">
                        <w:rPr>
                          <w:rFonts w:hint="eastAsia"/>
                        </w:rPr>
                        <w:t>コールセンターのみ</w:t>
                      </w:r>
                      <w:r>
                        <w:rPr>
                          <w:rFonts w:hint="eastAsia"/>
                        </w:rPr>
                        <w:t>に公開され</w:t>
                      </w:r>
                      <w:r w:rsidR="00DA2420">
                        <w:rPr>
                          <w:rFonts w:hint="eastAsia"/>
                        </w:rPr>
                        <w:t>、患者が案内されます。</w:t>
                      </w:r>
                    </w:p>
                    <w:p w14:paraId="46AB667D" w14:textId="77777777" w:rsidR="000E00E8" w:rsidRPr="004F2444" w:rsidRDefault="004F2444" w:rsidP="004818DF">
                      <w:pPr>
                        <w:pStyle w:val="a5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eastAsia"/>
                        </w:rPr>
                        <w:t>「県民</w:t>
                      </w:r>
                      <w:r>
                        <w:rPr>
                          <w:rFonts w:hint="eastAsia"/>
                        </w:rPr>
                        <w:t>(WEB)</w:t>
                      </w:r>
                      <w:r>
                        <w:rPr>
                          <w:rFonts w:hint="eastAsia"/>
                        </w:rPr>
                        <w:t>公開しない」を選択しても、診療時間内は応需情報が県民に公開されます。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sectPr w:rsidR="000E00E8" w:rsidRPr="00CB2A1B" w:rsidSect="008C4654">
      <w:footerReference w:type="default" r:id="rId12"/>
      <w:pgSz w:w="11906" w:h="16838"/>
      <w:pgMar w:top="1440" w:right="1080" w:bottom="1440" w:left="1080" w:header="851" w:footer="736" w:gutter="0"/>
      <w:pgBorders w:offsetFrom="page">
        <w:top w:val="single" w:sz="18" w:space="24" w:color="548DD4" w:themeColor="text2" w:themeTint="99"/>
        <w:left w:val="single" w:sz="18" w:space="24" w:color="548DD4" w:themeColor="text2" w:themeTint="99"/>
        <w:bottom w:val="single" w:sz="18" w:space="24" w:color="548DD4" w:themeColor="text2" w:themeTint="99"/>
        <w:right w:val="single" w:sz="18" w:space="24" w:color="548DD4" w:themeColor="text2" w:themeTint="99"/>
      </w:pgBorders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882D48" w14:textId="77777777" w:rsidR="00A22E7A" w:rsidRDefault="00A22E7A" w:rsidP="008C4654">
      <w:r>
        <w:separator/>
      </w:r>
    </w:p>
  </w:endnote>
  <w:endnote w:type="continuationSeparator" w:id="0">
    <w:p w14:paraId="0625AB13" w14:textId="77777777" w:rsidR="00A22E7A" w:rsidRDefault="00A22E7A" w:rsidP="008C4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39465900"/>
      <w:docPartObj>
        <w:docPartGallery w:val="Page Numbers (Bottom of Page)"/>
        <w:docPartUnique/>
      </w:docPartObj>
    </w:sdtPr>
    <w:sdtContent>
      <w:p w14:paraId="082259F5" w14:textId="77777777" w:rsidR="008C4654" w:rsidRDefault="008C465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160" w:rsidRPr="002F1160">
          <w:rPr>
            <w:noProof/>
            <w:lang w:val="ja-JP"/>
          </w:rPr>
          <w:t>-</w:t>
        </w:r>
        <w:r w:rsidR="002F1160">
          <w:rPr>
            <w:noProof/>
          </w:rPr>
          <w:t xml:space="preserve"> 2 -</w:t>
        </w:r>
        <w:r>
          <w:fldChar w:fldCharType="end"/>
        </w:r>
      </w:p>
    </w:sdtContent>
  </w:sdt>
  <w:p w14:paraId="28E1C3C1" w14:textId="77777777" w:rsidR="008C4654" w:rsidRDefault="008C465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AC0FC" w14:textId="77777777" w:rsidR="00A22E7A" w:rsidRDefault="00A22E7A" w:rsidP="008C4654">
      <w:r>
        <w:separator/>
      </w:r>
    </w:p>
  </w:footnote>
  <w:footnote w:type="continuationSeparator" w:id="0">
    <w:p w14:paraId="352C1675" w14:textId="77777777" w:rsidR="00A22E7A" w:rsidRDefault="00A22E7A" w:rsidP="008C4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9F3923"/>
    <w:multiLevelType w:val="hybridMultilevel"/>
    <w:tmpl w:val="C7B867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88911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D9E"/>
    <w:rsid w:val="0009363C"/>
    <w:rsid w:val="000E00E8"/>
    <w:rsid w:val="000E5877"/>
    <w:rsid w:val="002230D9"/>
    <w:rsid w:val="00246F05"/>
    <w:rsid w:val="002F1160"/>
    <w:rsid w:val="003E58A7"/>
    <w:rsid w:val="0044601B"/>
    <w:rsid w:val="004818DF"/>
    <w:rsid w:val="004B6F42"/>
    <w:rsid w:val="004C78B1"/>
    <w:rsid w:val="004F2444"/>
    <w:rsid w:val="00507285"/>
    <w:rsid w:val="00537CE0"/>
    <w:rsid w:val="00546F66"/>
    <w:rsid w:val="00574D9E"/>
    <w:rsid w:val="00584E2B"/>
    <w:rsid w:val="0059594F"/>
    <w:rsid w:val="005A22EA"/>
    <w:rsid w:val="00637B83"/>
    <w:rsid w:val="00695486"/>
    <w:rsid w:val="006A1510"/>
    <w:rsid w:val="00701764"/>
    <w:rsid w:val="00843163"/>
    <w:rsid w:val="008B09E5"/>
    <w:rsid w:val="008C4654"/>
    <w:rsid w:val="00963A80"/>
    <w:rsid w:val="0097210C"/>
    <w:rsid w:val="009E4BD6"/>
    <w:rsid w:val="00A0246D"/>
    <w:rsid w:val="00A049F2"/>
    <w:rsid w:val="00A219B7"/>
    <w:rsid w:val="00A22E7A"/>
    <w:rsid w:val="00A66831"/>
    <w:rsid w:val="00B22052"/>
    <w:rsid w:val="00B3434A"/>
    <w:rsid w:val="00BB4F17"/>
    <w:rsid w:val="00BF5A2E"/>
    <w:rsid w:val="00C03956"/>
    <w:rsid w:val="00C878F2"/>
    <w:rsid w:val="00CB2A1B"/>
    <w:rsid w:val="00CB564B"/>
    <w:rsid w:val="00CC588F"/>
    <w:rsid w:val="00D042C3"/>
    <w:rsid w:val="00D0703D"/>
    <w:rsid w:val="00D3316C"/>
    <w:rsid w:val="00DA2420"/>
    <w:rsid w:val="00ED292C"/>
    <w:rsid w:val="00F72C31"/>
    <w:rsid w:val="00F8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FAC62F"/>
  <w15:docId w15:val="{154977E4-6257-4CF8-9109-4F023081C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2C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703D"/>
    <w:pPr>
      <w:keepNext/>
      <w:outlineLvl w:val="0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D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74D9E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D0703D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a5">
    <w:name w:val="本文_画面項目説明"/>
    <w:basedOn w:val="a"/>
    <w:link w:val="a6"/>
    <w:qFormat/>
    <w:rsid w:val="00695486"/>
    <w:rPr>
      <w:sz w:val="18"/>
    </w:rPr>
  </w:style>
  <w:style w:type="paragraph" w:customStyle="1" w:styleId="a7">
    <w:name w:val="見出し_画面項目"/>
    <w:basedOn w:val="a5"/>
    <w:link w:val="a8"/>
    <w:qFormat/>
    <w:rsid w:val="00695486"/>
    <w:rPr>
      <w:b/>
    </w:rPr>
  </w:style>
  <w:style w:type="character" w:customStyle="1" w:styleId="a6">
    <w:name w:val="本文_画面項目説明 (文字)"/>
    <w:basedOn w:val="a0"/>
    <w:link w:val="a5"/>
    <w:rsid w:val="00695486"/>
    <w:rPr>
      <w:sz w:val="18"/>
    </w:rPr>
  </w:style>
  <w:style w:type="character" w:customStyle="1" w:styleId="a8">
    <w:name w:val="見出し_画面項目 (文字)"/>
    <w:basedOn w:val="a6"/>
    <w:link w:val="a7"/>
    <w:rsid w:val="00695486"/>
    <w:rPr>
      <w:b/>
      <w:sz w:val="18"/>
    </w:rPr>
  </w:style>
  <w:style w:type="paragraph" w:styleId="a9">
    <w:name w:val="header"/>
    <w:basedOn w:val="a"/>
    <w:link w:val="aa"/>
    <w:uiPriority w:val="99"/>
    <w:unhideWhenUsed/>
    <w:rsid w:val="008C46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C4654"/>
  </w:style>
  <w:style w:type="paragraph" w:styleId="ab">
    <w:name w:val="footer"/>
    <w:basedOn w:val="a"/>
    <w:link w:val="ac"/>
    <w:uiPriority w:val="99"/>
    <w:unhideWhenUsed/>
    <w:rsid w:val="008C465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C4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FB9AA-79AB-4BE1-B21D-2189726D6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Nttdata</dc:creator>
  <cp:keywords/>
  <dc:description/>
  <cp:lastModifiedBy>堀山 三重県救急医療情報センター</cp:lastModifiedBy>
  <cp:revision>1</cp:revision>
  <cp:lastPrinted>2017-09-18T06:53:00Z</cp:lastPrinted>
  <dcterms:created xsi:type="dcterms:W3CDTF">2021-06-02T08:30:00Z</dcterms:created>
  <dcterms:modified xsi:type="dcterms:W3CDTF">2024-08-01T01:48:00Z</dcterms:modified>
</cp:coreProperties>
</file>